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12" w:rsidRDefault="00F87112" w:rsidP="00F871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87112" w:rsidRDefault="00F87112" w:rsidP="006B3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5AE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6B3067" w:rsidRDefault="006B3067" w:rsidP="00A22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32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A222C1" w:rsidRPr="0077032E">
        <w:rPr>
          <w:rFonts w:ascii="Times New Roman" w:hAnsi="Times New Roman" w:cs="Times New Roman"/>
          <w:sz w:val="28"/>
        </w:rPr>
        <w:t>фестивале</w:t>
      </w:r>
      <w:bookmarkStart w:id="0" w:name="_GoBack"/>
      <w:bookmarkEnd w:id="0"/>
      <w:r w:rsidR="00A222C1" w:rsidRPr="00A26F2B">
        <w:rPr>
          <w:rFonts w:ascii="Times New Roman" w:hAnsi="Times New Roman" w:cs="Times New Roman"/>
          <w:sz w:val="28"/>
        </w:rPr>
        <w:t xml:space="preserve"> по робототехнике</w:t>
      </w:r>
      <w:r w:rsidR="00A222C1">
        <w:rPr>
          <w:rFonts w:ascii="Times New Roman" w:hAnsi="Times New Roman" w:cs="Times New Roman"/>
          <w:sz w:val="28"/>
          <w:szCs w:val="28"/>
        </w:rPr>
        <w:t xml:space="preserve"> </w:t>
      </w:r>
      <w:r w:rsidR="00A222C1" w:rsidRPr="008F15AE">
        <w:rPr>
          <w:rFonts w:ascii="Times New Roman" w:hAnsi="Times New Roman" w:cs="Times New Roman"/>
          <w:sz w:val="28"/>
          <w:szCs w:val="28"/>
        </w:rPr>
        <w:t>«</w:t>
      </w:r>
      <w:r w:rsidRPr="008F15AE">
        <w:rPr>
          <w:rFonts w:ascii="Times New Roman" w:hAnsi="Times New Roman" w:cs="Times New Roman"/>
          <w:sz w:val="28"/>
          <w:szCs w:val="28"/>
        </w:rPr>
        <w:t>РобоСтарт56»</w:t>
      </w:r>
    </w:p>
    <w:p w:rsidR="00A222C1" w:rsidRDefault="00A222C1" w:rsidP="00A222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A222C1" w:rsidTr="00B654FF">
        <w:tc>
          <w:tcPr>
            <w:tcW w:w="9345" w:type="dxa"/>
            <w:gridSpan w:val="2"/>
            <w:vAlign w:val="center"/>
          </w:tcPr>
          <w:p w:rsidR="00A222C1" w:rsidRDefault="00A222C1" w:rsidP="006E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образовательно</w:t>
            </w:r>
            <w:r w:rsidR="006E11BF">
              <w:rPr>
                <w:rFonts w:ascii="Times New Roman" w:hAnsi="Times New Roman" w:cs="Times New Roman"/>
                <w:sz w:val="28"/>
                <w:szCs w:val="28"/>
              </w:rPr>
              <w:t>й организации</w:t>
            </w:r>
          </w:p>
        </w:tc>
      </w:tr>
      <w:tr w:rsidR="00A222C1" w:rsidTr="00B654FF">
        <w:tc>
          <w:tcPr>
            <w:tcW w:w="3681" w:type="dxa"/>
            <w:vAlign w:val="center"/>
          </w:tcPr>
          <w:p w:rsidR="00A222C1" w:rsidRDefault="00A222C1" w:rsidP="006E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</w:t>
            </w:r>
            <w:r w:rsidR="006E11B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664" w:type="dxa"/>
          </w:tcPr>
          <w:p w:rsidR="00A222C1" w:rsidRDefault="00A222C1" w:rsidP="00B6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1" w:rsidTr="00B654FF">
        <w:tc>
          <w:tcPr>
            <w:tcW w:w="3681" w:type="dxa"/>
            <w:vAlign w:val="center"/>
          </w:tcPr>
          <w:p w:rsidR="00A222C1" w:rsidRDefault="00A222C1" w:rsidP="00B65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Полный почтовый адрес организации, включая индекс  </w:t>
            </w:r>
          </w:p>
        </w:tc>
        <w:tc>
          <w:tcPr>
            <w:tcW w:w="5664" w:type="dxa"/>
          </w:tcPr>
          <w:p w:rsidR="00A222C1" w:rsidRDefault="00A222C1" w:rsidP="00B6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1" w:rsidTr="00B654FF">
        <w:tc>
          <w:tcPr>
            <w:tcW w:w="3681" w:type="dxa"/>
            <w:vAlign w:val="center"/>
          </w:tcPr>
          <w:p w:rsidR="00A222C1" w:rsidRDefault="00A222C1" w:rsidP="00B65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29F">
              <w:rPr>
                <w:rFonts w:ascii="Times New Roman" w:hAnsi="Times New Roman" w:cs="Times New Roman"/>
                <w:sz w:val="28"/>
                <w:szCs w:val="28"/>
              </w:rPr>
              <w:t>Адрес 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9F">
              <w:rPr>
                <w:rFonts w:ascii="Times New Roman" w:hAnsi="Times New Roman" w:cs="Times New Roman"/>
                <w:sz w:val="28"/>
                <w:szCs w:val="28"/>
              </w:rPr>
              <w:t>почты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9F">
              <w:rPr>
                <w:rFonts w:ascii="Times New Roman" w:hAnsi="Times New Roman" w:cs="Times New Roman"/>
                <w:sz w:val="28"/>
                <w:szCs w:val="28"/>
              </w:rPr>
              <w:t>контактные</w:t>
            </w:r>
            <w:r w:rsidR="006E11BF">
              <w:rPr>
                <w:rFonts w:ascii="Times New Roman" w:hAnsi="Times New Roman" w:cs="Times New Roman"/>
                <w:sz w:val="28"/>
                <w:szCs w:val="28"/>
              </w:rPr>
              <w:t xml:space="preserve"> телефоны</w:t>
            </w:r>
          </w:p>
        </w:tc>
        <w:tc>
          <w:tcPr>
            <w:tcW w:w="5664" w:type="dxa"/>
          </w:tcPr>
          <w:p w:rsidR="00A222C1" w:rsidRDefault="00A222C1" w:rsidP="00B6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1" w:rsidTr="00B654FF">
        <w:tc>
          <w:tcPr>
            <w:tcW w:w="9345" w:type="dxa"/>
            <w:gridSpan w:val="2"/>
            <w:vAlign w:val="center"/>
          </w:tcPr>
          <w:p w:rsidR="00A222C1" w:rsidRDefault="00A222C1" w:rsidP="00A2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участниках фестиваля  </w:t>
            </w:r>
          </w:p>
        </w:tc>
      </w:tr>
      <w:tr w:rsidR="00A222C1" w:rsidTr="00B654FF">
        <w:tc>
          <w:tcPr>
            <w:tcW w:w="3681" w:type="dxa"/>
            <w:vAlign w:val="center"/>
          </w:tcPr>
          <w:p w:rsidR="00A222C1" w:rsidRDefault="00A222C1" w:rsidP="006E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A1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</w:t>
            </w:r>
            <w:r w:rsidR="006E11BF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522A11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класс, возраст </w:t>
            </w:r>
          </w:p>
        </w:tc>
        <w:tc>
          <w:tcPr>
            <w:tcW w:w="5664" w:type="dxa"/>
          </w:tcPr>
          <w:p w:rsidR="00A222C1" w:rsidRDefault="00A222C1" w:rsidP="00B65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222C1" w:rsidRDefault="00A222C1" w:rsidP="00B65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222C1" w:rsidRDefault="00A222C1" w:rsidP="00B65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A222C1" w:rsidTr="00B654FF">
        <w:tc>
          <w:tcPr>
            <w:tcW w:w="3681" w:type="dxa"/>
            <w:vAlign w:val="center"/>
          </w:tcPr>
          <w:p w:rsidR="00A222C1" w:rsidRPr="00522A11" w:rsidRDefault="00A222C1" w:rsidP="00B65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29F">
              <w:rPr>
                <w:rFonts w:ascii="Times New Roman" w:hAnsi="Times New Roman" w:cs="Times New Roman"/>
                <w:sz w:val="28"/>
                <w:szCs w:val="28"/>
              </w:rPr>
              <w:t>Адрес 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9F">
              <w:rPr>
                <w:rFonts w:ascii="Times New Roman" w:hAnsi="Times New Roman" w:cs="Times New Roman"/>
                <w:sz w:val="28"/>
                <w:szCs w:val="28"/>
              </w:rPr>
              <w:t>почты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9F">
              <w:rPr>
                <w:rFonts w:ascii="Times New Roman" w:hAnsi="Times New Roman" w:cs="Times New Roman"/>
                <w:sz w:val="28"/>
                <w:szCs w:val="28"/>
              </w:rPr>
              <w:t>контактные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9F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</w:tcPr>
          <w:p w:rsidR="00A222C1" w:rsidRDefault="00A222C1" w:rsidP="00B65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222C1" w:rsidRDefault="00A222C1" w:rsidP="00B65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222C1" w:rsidRDefault="00A222C1" w:rsidP="00B65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A222C1" w:rsidTr="00B654FF">
        <w:tc>
          <w:tcPr>
            <w:tcW w:w="9345" w:type="dxa"/>
            <w:gridSpan w:val="2"/>
            <w:vAlign w:val="center"/>
          </w:tcPr>
          <w:p w:rsidR="00A222C1" w:rsidRDefault="00A222C1" w:rsidP="00A2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наставниках участников </w:t>
            </w:r>
          </w:p>
        </w:tc>
      </w:tr>
      <w:tr w:rsidR="00A222C1" w:rsidTr="00B654FF">
        <w:tc>
          <w:tcPr>
            <w:tcW w:w="3681" w:type="dxa"/>
            <w:vAlign w:val="center"/>
          </w:tcPr>
          <w:p w:rsidR="00A222C1" w:rsidRDefault="00A222C1" w:rsidP="00B65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A11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наставник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22A11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664" w:type="dxa"/>
          </w:tcPr>
          <w:p w:rsidR="00A222C1" w:rsidRDefault="00A222C1" w:rsidP="00B65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2C1" w:rsidRDefault="00A222C1" w:rsidP="00B65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2C1" w:rsidRDefault="00A222C1" w:rsidP="00B65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2C1" w:rsidRDefault="00A222C1" w:rsidP="00B65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1" w:rsidTr="00B654FF">
        <w:tc>
          <w:tcPr>
            <w:tcW w:w="3681" w:type="dxa"/>
            <w:vAlign w:val="center"/>
          </w:tcPr>
          <w:p w:rsidR="00A222C1" w:rsidRPr="00522A11" w:rsidRDefault="00A222C1" w:rsidP="00B65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5664" w:type="dxa"/>
          </w:tcPr>
          <w:p w:rsidR="00A222C1" w:rsidRDefault="00A222C1" w:rsidP="00B65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2C1" w:rsidRDefault="00A222C1" w:rsidP="00B65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2C1" w:rsidRDefault="00A222C1" w:rsidP="00B65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2C1" w:rsidRDefault="00A222C1" w:rsidP="00B65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1" w:rsidTr="00B654FF">
        <w:tc>
          <w:tcPr>
            <w:tcW w:w="3681" w:type="dxa"/>
            <w:vAlign w:val="center"/>
          </w:tcPr>
          <w:p w:rsidR="00A222C1" w:rsidRDefault="00A222C1" w:rsidP="006E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Категория, звание, ученая степень и т.д. </w:t>
            </w:r>
          </w:p>
        </w:tc>
        <w:tc>
          <w:tcPr>
            <w:tcW w:w="5664" w:type="dxa"/>
          </w:tcPr>
          <w:p w:rsidR="00A222C1" w:rsidRDefault="00A222C1" w:rsidP="00B6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2C1" w:rsidRDefault="00A222C1" w:rsidP="00B6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2C1" w:rsidRDefault="00A222C1" w:rsidP="00B6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2C1" w:rsidRDefault="00A222C1" w:rsidP="00B6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1" w:rsidTr="00B654FF">
        <w:tc>
          <w:tcPr>
            <w:tcW w:w="3681" w:type="dxa"/>
            <w:vAlign w:val="center"/>
          </w:tcPr>
          <w:p w:rsidR="00A222C1" w:rsidRPr="000C129F" w:rsidRDefault="00A222C1" w:rsidP="00B65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29F">
              <w:rPr>
                <w:rFonts w:ascii="Times New Roman" w:hAnsi="Times New Roman" w:cs="Times New Roman"/>
                <w:sz w:val="28"/>
                <w:szCs w:val="28"/>
              </w:rPr>
              <w:t>Адрес 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9F">
              <w:rPr>
                <w:rFonts w:ascii="Times New Roman" w:hAnsi="Times New Roman" w:cs="Times New Roman"/>
                <w:sz w:val="28"/>
                <w:szCs w:val="28"/>
              </w:rPr>
              <w:t>почты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9F">
              <w:rPr>
                <w:rFonts w:ascii="Times New Roman" w:hAnsi="Times New Roman" w:cs="Times New Roman"/>
                <w:sz w:val="28"/>
                <w:szCs w:val="28"/>
              </w:rPr>
              <w:t>контактные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9F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5664" w:type="dxa"/>
          </w:tcPr>
          <w:p w:rsidR="00A222C1" w:rsidRDefault="00A222C1" w:rsidP="00B6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766" w:rsidRDefault="006B2766" w:rsidP="006B2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766" w:rsidRDefault="006B2766" w:rsidP="006B2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766" w:rsidRDefault="006B2766" w:rsidP="006B27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                                                ______________________</w:t>
      </w:r>
    </w:p>
    <w:p w:rsidR="00057ED0" w:rsidRPr="00A26F2B" w:rsidRDefault="006B2766" w:rsidP="00F871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833AB6">
        <w:rPr>
          <w:rFonts w:ascii="Times New Roman" w:hAnsi="Times New Roman" w:cs="Times New Roman"/>
        </w:rPr>
        <w:t xml:space="preserve">Дата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33AB6">
        <w:rPr>
          <w:rFonts w:ascii="Times New Roman" w:hAnsi="Times New Roman" w:cs="Times New Roman"/>
        </w:rPr>
        <w:t xml:space="preserve"> Подпись </w:t>
      </w:r>
      <w:r>
        <w:rPr>
          <w:rFonts w:ascii="Times New Roman" w:hAnsi="Times New Roman" w:cs="Times New Roman"/>
        </w:rPr>
        <w:t>наставника</w:t>
      </w:r>
    </w:p>
    <w:sectPr w:rsidR="00057ED0" w:rsidRPr="00A2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2A"/>
    <w:rsid w:val="00057ED0"/>
    <w:rsid w:val="00497ABC"/>
    <w:rsid w:val="00692F86"/>
    <w:rsid w:val="006B2766"/>
    <w:rsid w:val="006B3067"/>
    <w:rsid w:val="006E11BF"/>
    <w:rsid w:val="0077032E"/>
    <w:rsid w:val="00792F2A"/>
    <w:rsid w:val="007E4AD3"/>
    <w:rsid w:val="008E5875"/>
    <w:rsid w:val="00A222C1"/>
    <w:rsid w:val="00A26F2B"/>
    <w:rsid w:val="00AD448F"/>
    <w:rsid w:val="00C52ACA"/>
    <w:rsid w:val="00F8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Баимов</dc:creator>
  <cp:keywords/>
  <dc:description/>
  <cp:lastModifiedBy>User</cp:lastModifiedBy>
  <cp:revision>10</cp:revision>
  <dcterms:created xsi:type="dcterms:W3CDTF">2020-10-11T16:49:00Z</dcterms:created>
  <dcterms:modified xsi:type="dcterms:W3CDTF">2020-10-26T13:26:00Z</dcterms:modified>
</cp:coreProperties>
</file>